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9C17" w14:textId="77777777" w:rsidR="007D7C14" w:rsidRDefault="0090469B" w:rsidP="007D7C14">
      <w:pPr>
        <w:jc w:val="center"/>
        <w:rPr>
          <w:sz w:val="28"/>
          <w:szCs w:val="28"/>
        </w:rPr>
      </w:pPr>
      <w:r>
        <w:rPr>
          <w:sz w:val="28"/>
          <w:szCs w:val="28"/>
        </w:rPr>
        <w:t>GP</w:t>
      </w:r>
      <w:r w:rsidR="00C34075">
        <w:rPr>
          <w:sz w:val="28"/>
          <w:szCs w:val="28"/>
        </w:rPr>
        <w:t xml:space="preserve"> </w:t>
      </w:r>
      <w:r w:rsidR="007D7C14">
        <w:rPr>
          <w:sz w:val="28"/>
          <w:szCs w:val="28"/>
        </w:rPr>
        <w:t>Peer Reviewer</w:t>
      </w:r>
    </w:p>
    <w:p w14:paraId="4874C1CC" w14:textId="77777777" w:rsidR="007D7C14" w:rsidRPr="008A0285" w:rsidRDefault="007D7C14" w:rsidP="007D7C14">
      <w:pPr>
        <w:jc w:val="center"/>
        <w:rPr>
          <w:szCs w:val="24"/>
        </w:rPr>
      </w:pPr>
      <w:r>
        <w:rPr>
          <w:sz w:val="28"/>
          <w:szCs w:val="28"/>
        </w:rPr>
        <w:t>APPLICATION FORM</w:t>
      </w:r>
    </w:p>
    <w:p w14:paraId="423B85BA" w14:textId="77777777" w:rsidR="007D7C14" w:rsidRPr="008A0285" w:rsidRDefault="007D7C14" w:rsidP="007D7C14">
      <w:pPr>
        <w:jc w:val="center"/>
        <w:rPr>
          <w:szCs w:val="24"/>
        </w:rPr>
      </w:pPr>
    </w:p>
    <w:tbl>
      <w:tblPr>
        <w:tblW w:w="10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313"/>
        <w:gridCol w:w="14"/>
        <w:gridCol w:w="236"/>
      </w:tblGrid>
      <w:tr w:rsidR="0009687B" w:rsidRPr="00735817" w14:paraId="3FE29F9E" w14:textId="77777777" w:rsidTr="0047443F">
        <w:trPr>
          <w:cantSplit/>
          <w:trHeight w:val="504"/>
        </w:trPr>
        <w:tc>
          <w:tcPr>
            <w:tcW w:w="2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/>
          </w:tcPr>
          <w:p w14:paraId="00860984" w14:textId="77777777" w:rsidR="0009687B" w:rsidRPr="00300C23" w:rsidRDefault="0009687B" w:rsidP="0047443F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162" w:type="dxa"/>
            <w:gridSpan w:val="3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</w:tcPr>
          <w:p w14:paraId="3127B15F" w14:textId="77777777" w:rsidR="0009687B" w:rsidRPr="00290CFE" w:rsidRDefault="0009687B" w:rsidP="0047443F">
            <w:pPr>
              <w:pStyle w:val="Heading2"/>
              <w:jc w:val="both"/>
              <w:rPr>
                <w:rFonts w:cs="Arial"/>
                <w:sz w:val="16"/>
                <w:szCs w:val="16"/>
              </w:rPr>
            </w:pPr>
          </w:p>
          <w:p w14:paraId="5ACC47A1" w14:textId="77777777" w:rsidR="0009687B" w:rsidRPr="008C1C43" w:rsidRDefault="0009687B" w:rsidP="0047443F">
            <w:pPr>
              <w:pStyle w:val="Heading2"/>
              <w:jc w:val="both"/>
              <w:rPr>
                <w:rFonts w:cs="Arial"/>
                <w:i/>
                <w:sz w:val="20"/>
              </w:rPr>
            </w:pPr>
            <w:r w:rsidRPr="00300C23">
              <w:rPr>
                <w:rFonts w:cs="Arial"/>
                <w:sz w:val="28"/>
                <w:szCs w:val="28"/>
              </w:rPr>
              <w:t>Your personal details</w:t>
            </w:r>
            <w:r w:rsidRPr="000729C9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14:paraId="69E4C0B8" w14:textId="77777777" w:rsidR="0009687B" w:rsidRDefault="0009687B" w:rsidP="0047443F">
            <w:pPr>
              <w:pStyle w:val="Heading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548DD4" w:themeColor="text2" w:themeTint="99"/>
              <w:left w:val="nil"/>
              <w:right w:val="single" w:sz="4" w:space="0" w:color="548DD4" w:themeColor="text2" w:themeTint="99"/>
            </w:tcBorders>
            <w:shd w:val="clear" w:color="auto" w:fill="DBE5F1"/>
          </w:tcPr>
          <w:p w14:paraId="07C2311B" w14:textId="77777777" w:rsidR="0009687B" w:rsidRPr="000729C9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i/>
                <w:szCs w:val="24"/>
              </w:rPr>
            </w:pPr>
          </w:p>
        </w:tc>
      </w:tr>
      <w:tr w:rsidR="0009687B" w:rsidRPr="00735817" w14:paraId="29142849" w14:textId="77777777" w:rsidTr="0047443F">
        <w:trPr>
          <w:cantSplit/>
          <w:trHeight w:val="504"/>
        </w:trPr>
        <w:tc>
          <w:tcPr>
            <w:tcW w:w="284" w:type="dxa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4123CD3" w14:textId="77777777" w:rsidR="0009687B" w:rsidRPr="00735817" w:rsidRDefault="0009687B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AB44EFA" w14:textId="77777777" w:rsidR="0009687B" w:rsidRPr="00735817" w:rsidRDefault="0009687B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Title: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246D569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2762272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09687B" w:rsidRPr="00735817" w14:paraId="265A8359" w14:textId="77777777" w:rsidTr="0047443F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55A4D31" w14:textId="77777777" w:rsidR="0009687B" w:rsidRPr="00735817" w:rsidRDefault="0009687B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4500E04" w14:textId="77777777" w:rsidR="0009687B" w:rsidRPr="00735817" w:rsidRDefault="0009687B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 xml:space="preserve">Forename(s):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E3698A7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F8B1968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09687B" w:rsidRPr="00735817" w14:paraId="0CD525CD" w14:textId="77777777" w:rsidTr="0047443F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96DBBA1" w14:textId="77777777" w:rsidR="0009687B" w:rsidRPr="00735817" w:rsidRDefault="0009687B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01C40894" w14:textId="77777777" w:rsidR="0009687B" w:rsidRPr="00735817" w:rsidRDefault="0009687B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Surname: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889B742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3648403D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09687B" w:rsidRPr="00735817" w14:paraId="4320E006" w14:textId="77777777" w:rsidTr="0047443F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817E171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730A030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Address:</w:t>
            </w:r>
          </w:p>
          <w:p w14:paraId="1F7E401C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  <w:p w14:paraId="496E3096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  <w:p w14:paraId="234AD019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  <w:p w14:paraId="081E0E40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04156573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3E1A918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  <w:tr w:rsidR="0009687B" w:rsidRPr="00735817" w14:paraId="686610D1" w14:textId="77777777" w:rsidTr="0047443F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F3F2C01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15881CCD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Postcode: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1C5904F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333DE424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  <w:tr w:rsidR="0009687B" w:rsidRPr="00735817" w14:paraId="154ABB30" w14:textId="77777777" w:rsidTr="0047443F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EA016AA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E925172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Contact number(</w:t>
            </w:r>
            <w:r w:rsidRPr="00735817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E4B6C83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E8EBF3A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  <w:tr w:rsidR="0009687B" w:rsidRPr="00735817" w14:paraId="0160620E" w14:textId="77777777" w:rsidTr="0047443F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EFBCCDE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CEF55D6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Email address: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4BCCFE2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A7FBC1D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  <w:tr w:rsidR="0009687B" w:rsidRPr="00735817" w14:paraId="472DE5E1" w14:textId="77777777" w:rsidTr="008A0285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08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/>
          </w:tcPr>
          <w:p w14:paraId="699E6B6E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1014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DBE5F1"/>
            <w:vAlign w:val="center"/>
          </w:tcPr>
          <w:p w14:paraId="7D8C4B93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A3C524C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46D8D263" w14:textId="77777777" w:rsidR="008A0285" w:rsidRDefault="008A0285"/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7D7C14" w14:paraId="06684D7E" w14:textId="77777777" w:rsidTr="008A0285">
        <w:trPr>
          <w:trHeight w:val="6539"/>
        </w:trPr>
        <w:tc>
          <w:tcPr>
            <w:tcW w:w="10627" w:type="dxa"/>
            <w:shd w:val="clear" w:color="auto" w:fill="DBE5F1" w:themeFill="accent1" w:themeFillTint="33"/>
          </w:tcPr>
          <w:p w14:paraId="070BFE27" w14:textId="77777777" w:rsidR="007D7C14" w:rsidRPr="008A0285" w:rsidRDefault="007D7C14" w:rsidP="00E363C0">
            <w:pPr>
              <w:spacing w:before="240"/>
              <w:rPr>
                <w:b/>
                <w:sz w:val="20"/>
              </w:rPr>
            </w:pPr>
            <w:r>
              <w:rPr>
                <w:b/>
                <w:sz w:val="28"/>
                <w:szCs w:val="28"/>
              </w:rPr>
              <w:t>Professional qualifications</w:t>
            </w:r>
            <w:r w:rsidRPr="00EF47D0">
              <w:rPr>
                <w:b/>
                <w:sz w:val="28"/>
                <w:szCs w:val="28"/>
              </w:rPr>
              <w:t>:</w:t>
            </w:r>
          </w:p>
          <w:p w14:paraId="7221DE01" w14:textId="77777777" w:rsidR="007D7C14" w:rsidRPr="008A0285" w:rsidRDefault="007D7C14" w:rsidP="00E363C0">
            <w:pPr>
              <w:rPr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7D7C14" w14:paraId="20A63876" w14:textId="77777777" w:rsidTr="00136C92">
              <w:tc>
                <w:tcPr>
                  <w:tcW w:w="10451" w:type="dxa"/>
                  <w:shd w:val="clear" w:color="auto" w:fill="FFFFFF" w:themeFill="background1"/>
                </w:tcPr>
                <w:p w14:paraId="184EC347" w14:textId="14705FB2" w:rsidR="007D7C14" w:rsidRPr="00082809" w:rsidRDefault="00E07ADA" w:rsidP="00E363C0">
                  <w:pPr>
                    <w:spacing w:before="120" w:after="12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Professional Registration - </w:t>
                  </w:r>
                  <w:r w:rsidR="002B2020">
                    <w:rPr>
                      <w:b/>
                      <w:szCs w:val="24"/>
                    </w:rPr>
                    <w:t>GMC</w:t>
                  </w:r>
                  <w:r w:rsidR="007D7C14">
                    <w:rPr>
                      <w:b/>
                      <w:szCs w:val="24"/>
                    </w:rPr>
                    <w:t xml:space="preserve"> Number</w:t>
                  </w:r>
                  <w:r w:rsidR="00927029">
                    <w:rPr>
                      <w:b/>
                      <w:szCs w:val="24"/>
                    </w:rPr>
                    <w:t xml:space="preserve"> and Revalidation Date</w:t>
                  </w:r>
                  <w:r w:rsidR="007D7C14">
                    <w:rPr>
                      <w:b/>
                      <w:szCs w:val="24"/>
                    </w:rPr>
                    <w:t>:</w:t>
                  </w:r>
                </w:p>
              </w:tc>
            </w:tr>
            <w:tr w:rsidR="007D7C14" w14:paraId="5FBBF3DC" w14:textId="77777777" w:rsidTr="008A0285">
              <w:trPr>
                <w:trHeight w:val="5014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23D0CD27" w14:textId="77777777" w:rsidR="007D7C14" w:rsidRDefault="002B2020" w:rsidP="00E363C0">
                  <w:pPr>
                    <w:spacing w:before="120" w:after="12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GP</w:t>
                  </w:r>
                  <w:r w:rsidR="007D7C14">
                    <w:rPr>
                      <w:b/>
                      <w:szCs w:val="24"/>
                    </w:rPr>
                    <w:t xml:space="preserve"> &amp; relevant Qualifications attained </w:t>
                  </w:r>
                </w:p>
                <w:p w14:paraId="3770798D" w14:textId="5FB1E04C" w:rsidR="00927029" w:rsidRDefault="00927029" w:rsidP="00E363C0">
                  <w:pPr>
                    <w:spacing w:before="120" w:after="120"/>
                    <w:rPr>
                      <w:szCs w:val="24"/>
                    </w:rPr>
                  </w:pPr>
                  <w:r w:rsidRPr="00927029">
                    <w:rPr>
                      <w:szCs w:val="24"/>
                    </w:rPr>
                    <w:t>Up-to-date evidence to be provided on completion and compliance on all mandatory courses within your GMC registration, including and not exhaustive of - IPC, IG, Safeguarding (at the required level for your current role), manual handling, DoLS.</w:t>
                  </w:r>
                </w:p>
                <w:p w14:paraId="789E19D2" w14:textId="77777777" w:rsidR="00F41144" w:rsidRPr="007B10EF" w:rsidRDefault="00F41144" w:rsidP="00F41144">
                  <w:pPr>
                    <w:spacing w:before="120" w:after="120"/>
                    <w:rPr>
                      <w:szCs w:val="24"/>
                    </w:rPr>
                  </w:pPr>
                  <w:r w:rsidRPr="007B10EF">
                    <w:rPr>
                      <w:szCs w:val="24"/>
                    </w:rPr>
                    <w:t xml:space="preserve">Please also include any other relevant training and qualifications you feel appropriate for this role.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548DD4" w:themeColor="text2" w:themeTint="99"/>
                      <w:left w:val="single" w:sz="4" w:space="0" w:color="548DD4" w:themeColor="text2" w:themeTint="99"/>
                      <w:bottom w:val="single" w:sz="4" w:space="0" w:color="548DD4" w:themeColor="text2" w:themeTint="99"/>
                      <w:right w:val="single" w:sz="4" w:space="0" w:color="548DD4" w:themeColor="text2" w:themeTint="99"/>
                      <w:insideH w:val="single" w:sz="4" w:space="0" w:color="548DD4" w:themeColor="text2" w:themeTint="99"/>
                      <w:insideV w:val="single" w:sz="4" w:space="0" w:color="548DD4" w:themeColor="text2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5127"/>
                    <w:gridCol w:w="1843"/>
                    <w:gridCol w:w="2976"/>
                  </w:tblGrid>
                  <w:tr w:rsidR="00270FE7" w14:paraId="4A8791DC" w14:textId="77777777" w:rsidTr="00136C92">
                    <w:tc>
                      <w:tcPr>
                        <w:tcW w:w="5127" w:type="dxa"/>
                      </w:tcPr>
                      <w:p w14:paraId="6CFBA686" w14:textId="77777777" w:rsidR="00270FE7" w:rsidRDefault="00270FE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Qualification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0D304237" w14:textId="77777777" w:rsidR="00270FE7" w:rsidRDefault="00270FE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Date attained</w:t>
                        </w:r>
                      </w:p>
                    </w:tc>
                    <w:tc>
                      <w:tcPr>
                        <w:tcW w:w="2976" w:type="dxa"/>
                      </w:tcPr>
                      <w:p w14:paraId="0F69023D" w14:textId="77777777" w:rsidR="00270FE7" w:rsidRDefault="00270FE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Awarding Body</w:t>
                        </w:r>
                      </w:p>
                    </w:tc>
                  </w:tr>
                  <w:tr w:rsidR="00270FE7" w14:paraId="665D4FE1" w14:textId="77777777" w:rsidTr="00136C92">
                    <w:tc>
                      <w:tcPr>
                        <w:tcW w:w="5127" w:type="dxa"/>
                      </w:tcPr>
                      <w:p w14:paraId="4DF38B80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133B7A88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6BD85C64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5E8935BC" w14:textId="77777777" w:rsidTr="00136C92">
                    <w:tc>
                      <w:tcPr>
                        <w:tcW w:w="5127" w:type="dxa"/>
                      </w:tcPr>
                      <w:p w14:paraId="24CE45C7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1857B15F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773C4753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35004851" w14:textId="77777777" w:rsidTr="00136C92">
                    <w:tc>
                      <w:tcPr>
                        <w:tcW w:w="5127" w:type="dxa"/>
                      </w:tcPr>
                      <w:p w14:paraId="50DF4D6E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21AA5087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1DDFFD2C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30D98DD2" w14:textId="77777777" w:rsidTr="00136C92">
                    <w:tc>
                      <w:tcPr>
                        <w:tcW w:w="5127" w:type="dxa"/>
                      </w:tcPr>
                      <w:p w14:paraId="66E32244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32A6788D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376B77A4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2E9F3310" w14:textId="77777777" w:rsidTr="00136C92">
                    <w:tc>
                      <w:tcPr>
                        <w:tcW w:w="5127" w:type="dxa"/>
                      </w:tcPr>
                      <w:p w14:paraId="25227075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3540F0B3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175EE5B6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2C76AC47" w14:textId="77777777" w:rsidR="007D7C14" w:rsidRPr="00082809" w:rsidRDefault="007D7C14" w:rsidP="00E363C0">
                  <w:pPr>
                    <w:spacing w:before="120" w:after="120"/>
                    <w:rPr>
                      <w:b/>
                      <w:szCs w:val="24"/>
                    </w:rPr>
                  </w:pPr>
                </w:p>
              </w:tc>
            </w:tr>
          </w:tbl>
          <w:p w14:paraId="4887377B" w14:textId="77777777" w:rsidR="007D7C14" w:rsidRPr="00EF47D0" w:rsidRDefault="007D7C14" w:rsidP="00E363C0">
            <w:pPr>
              <w:rPr>
                <w:b/>
                <w:sz w:val="28"/>
                <w:szCs w:val="28"/>
              </w:rPr>
            </w:pPr>
          </w:p>
        </w:tc>
      </w:tr>
    </w:tbl>
    <w:p w14:paraId="6A718C26" w14:textId="77777777" w:rsidR="008A0285" w:rsidRDefault="008A0285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6928" w14:paraId="3FF03094" w14:textId="77777777" w:rsidTr="008A0285">
        <w:trPr>
          <w:trHeight w:val="5581"/>
        </w:trPr>
        <w:tc>
          <w:tcPr>
            <w:tcW w:w="10456" w:type="dxa"/>
            <w:shd w:val="clear" w:color="auto" w:fill="DBE5F1" w:themeFill="accent1" w:themeFillTint="33"/>
          </w:tcPr>
          <w:p w14:paraId="211A828C" w14:textId="77777777" w:rsidR="00D16928" w:rsidRDefault="00D16928" w:rsidP="00E363C0">
            <w:pPr>
              <w:rPr>
                <w:sz w:val="28"/>
                <w:szCs w:val="28"/>
              </w:rPr>
            </w:pPr>
          </w:p>
          <w:p w14:paraId="110EE830" w14:textId="77777777" w:rsidR="00D16928" w:rsidRPr="000C72A1" w:rsidRDefault="00D16928" w:rsidP="00E363C0">
            <w:pPr>
              <w:rPr>
                <w:b/>
                <w:sz w:val="28"/>
                <w:szCs w:val="28"/>
              </w:rPr>
            </w:pPr>
            <w:r w:rsidRPr="000C72A1">
              <w:rPr>
                <w:b/>
                <w:sz w:val="28"/>
                <w:szCs w:val="28"/>
              </w:rPr>
              <w:t>Job history:</w:t>
            </w:r>
          </w:p>
          <w:p w14:paraId="03EE3D2D" w14:textId="77777777" w:rsidR="00D16928" w:rsidRDefault="00D16928" w:rsidP="00E363C0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D16928" w14:paraId="426C468A" w14:textId="77777777" w:rsidTr="00136C92">
              <w:trPr>
                <w:trHeight w:val="4320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65ADA29D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Please provide details of your current or most recent role.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50"/>
                    <w:gridCol w:w="4992"/>
                    <w:gridCol w:w="1662"/>
                  </w:tblGrid>
                  <w:tr w:rsidR="00D16928" w14:paraId="34BC6C9E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14454E0" w14:textId="77777777" w:rsidR="00D16928" w:rsidRDefault="00D16928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Employer name &amp; location</w:t>
                        </w:r>
                      </w:p>
                      <w:p w14:paraId="4578E82C" w14:textId="77777777" w:rsidR="00D16928" w:rsidRPr="004E58D5" w:rsidRDefault="00D16928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4A6FAECF" w14:textId="77777777" w:rsidR="00D16928" w:rsidRPr="004E58D5" w:rsidRDefault="00D16928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Position held</w:t>
                        </w:r>
                        <w:r>
                          <w:rPr>
                            <w:b/>
                            <w:szCs w:val="24"/>
                          </w:rPr>
                          <w:t xml:space="preserve"> and key responsibilities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39921856" w14:textId="77777777" w:rsidR="00D16928" w:rsidRPr="004E58D5" w:rsidRDefault="00D16928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Date range</w:t>
                        </w:r>
                      </w:p>
                    </w:tc>
                  </w:tr>
                  <w:tr w:rsidR="00D16928" w14:paraId="1E683F06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3B9FA6EA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76D33DB7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20F3861A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396C4739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9F51CE4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B621FBC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204686D9" w14:textId="77777777" w:rsidR="00D16928" w:rsidRDefault="00D16928" w:rsidP="00E363C0"/>
                <w:p w14:paraId="4CAFF91D" w14:textId="77777777" w:rsidR="00D16928" w:rsidRDefault="00D16928" w:rsidP="00E363C0">
                  <w:r>
                    <w:t>Please provide brief details of your previous roles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50"/>
                    <w:gridCol w:w="4992"/>
                    <w:gridCol w:w="1662"/>
                  </w:tblGrid>
                  <w:tr w:rsidR="00D16928" w14:paraId="5AAC47CF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5F4B5EA" w14:textId="77777777" w:rsidR="00D16928" w:rsidRPr="004E58D5" w:rsidRDefault="00D16928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Employer name &amp; location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67F38675" w14:textId="77777777" w:rsidR="00D16928" w:rsidRPr="004E58D5" w:rsidRDefault="00D16928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Position held</w:t>
                        </w:r>
                        <w:r>
                          <w:rPr>
                            <w:b/>
                            <w:szCs w:val="24"/>
                          </w:rPr>
                          <w:t xml:space="preserve"> and key responsibilities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47A160B" w14:textId="77777777" w:rsidR="00D16928" w:rsidRPr="004E58D5" w:rsidRDefault="00D16928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Date range</w:t>
                        </w:r>
                      </w:p>
                    </w:tc>
                  </w:tr>
                  <w:tr w:rsidR="00D16928" w14:paraId="1889935E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E4BC9A9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C841CBA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34EFE96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16928" w14:paraId="0A7543DB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0E72C93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6FA602C7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4EC58467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16928" w14:paraId="163AE80E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4FB8D344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08DC614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9F48FBB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D16928" w14:paraId="0FF8A7E9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6CE52E56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2F2F7D7F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4BEE4C79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514E42FA" w14:textId="77777777" w:rsidR="00D16928" w:rsidRPr="00EF2828" w:rsidRDefault="00D16928" w:rsidP="00E363C0">
                  <w:pPr>
                    <w:spacing w:before="120" w:after="12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 xml:space="preserve"> </w:t>
                  </w:r>
                </w:p>
              </w:tc>
            </w:tr>
          </w:tbl>
          <w:p w14:paraId="4EDAEE2E" w14:textId="77777777" w:rsidR="00D16928" w:rsidRDefault="00D16928" w:rsidP="00E363C0">
            <w:pPr>
              <w:rPr>
                <w:sz w:val="28"/>
                <w:szCs w:val="28"/>
              </w:rPr>
            </w:pPr>
          </w:p>
        </w:tc>
      </w:tr>
    </w:tbl>
    <w:p w14:paraId="7C847DBF" w14:textId="77777777" w:rsidR="0009687B" w:rsidRDefault="0009687B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456"/>
      </w:tblGrid>
      <w:tr w:rsidR="00D16928" w14:paraId="565BC167" w14:textId="77777777" w:rsidTr="007A6897">
        <w:tc>
          <w:tcPr>
            <w:tcW w:w="10682" w:type="dxa"/>
            <w:shd w:val="clear" w:color="auto" w:fill="DBE5F1" w:themeFill="accent1" w:themeFillTint="33"/>
          </w:tcPr>
          <w:p w14:paraId="01D8FC61" w14:textId="77777777" w:rsidR="00D16928" w:rsidRDefault="00D16928" w:rsidP="00E363C0">
            <w:pPr>
              <w:rPr>
                <w:sz w:val="28"/>
                <w:szCs w:val="28"/>
              </w:rPr>
            </w:pPr>
          </w:p>
          <w:p w14:paraId="7C56CF9B" w14:textId="77777777" w:rsidR="00D16928" w:rsidRPr="006C5C24" w:rsidRDefault="00D16928" w:rsidP="00E363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Supporting Evidence </w:t>
            </w:r>
            <w:r w:rsidRPr="004D1969">
              <w:rPr>
                <w:szCs w:val="24"/>
              </w:rPr>
              <w:t xml:space="preserve">(no more than </w:t>
            </w:r>
            <w:r w:rsidRPr="00D16928">
              <w:rPr>
                <w:b/>
                <w:i/>
                <w:szCs w:val="24"/>
              </w:rPr>
              <w:t>300 words per question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>please</w:t>
            </w:r>
            <w:r w:rsidRPr="004D1969">
              <w:rPr>
                <w:szCs w:val="24"/>
              </w:rPr>
              <w:t>)</w:t>
            </w:r>
            <w:r w:rsidRPr="006C5C24">
              <w:rPr>
                <w:b/>
                <w:sz w:val="28"/>
                <w:szCs w:val="28"/>
              </w:rPr>
              <w:t>:</w:t>
            </w:r>
          </w:p>
          <w:p w14:paraId="29675A42" w14:textId="77777777" w:rsidR="00D16928" w:rsidRPr="006C5C24" w:rsidRDefault="00D16928" w:rsidP="00E363C0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D16928" w14:paraId="270F4A0B" w14:textId="77777777" w:rsidTr="00136C92">
              <w:tc>
                <w:tcPr>
                  <w:tcW w:w="10451" w:type="dxa"/>
                  <w:shd w:val="clear" w:color="auto" w:fill="FFFFFF" w:themeFill="background1"/>
                </w:tcPr>
                <w:p w14:paraId="7CFE6493" w14:textId="77777777" w:rsidR="00D16928" w:rsidRPr="00E30AA0" w:rsidRDefault="00D16928" w:rsidP="00E363C0">
                  <w:pPr>
                    <w:spacing w:before="120" w:after="120"/>
                    <w:rPr>
                      <w:szCs w:val="24"/>
                    </w:rPr>
                  </w:pPr>
                  <w:r w:rsidRPr="00E30AA0">
                    <w:rPr>
                      <w:szCs w:val="24"/>
                    </w:rPr>
                    <w:t xml:space="preserve">Please provide an example that demonstrates your clinical professional experience.  </w:t>
                  </w:r>
                </w:p>
                <w:p w14:paraId="466549FF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  <w:r w:rsidRPr="00E30AA0">
                    <w:rPr>
                      <w:szCs w:val="24"/>
                    </w:rPr>
                    <w:t>(i.e. your experience within either: clinical and professional standards / clinical governance / service development and/or leadership within healthcare)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14:paraId="36D4995F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150CB445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36C7DFB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1429C188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0F22C7D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05A18617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0A1C932" w14:textId="77777777" w:rsidR="00D16928" w:rsidRPr="006C5C24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79B03669" w14:textId="77777777" w:rsidR="00D16928" w:rsidRPr="006C5C24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782463A3" w14:textId="77777777" w:rsidR="00D16928" w:rsidRPr="006C5C24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10985C25" w14:textId="77777777" w:rsidR="00D16928" w:rsidRPr="004D1969" w:rsidRDefault="00D16928" w:rsidP="00E363C0">
            <w:pPr>
              <w:rPr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D16928" w:rsidRPr="00110561" w14:paraId="71987CBD" w14:textId="77777777" w:rsidTr="00136C92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4013AA3E" w14:textId="64A41BF4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Please provide an example of a time when you have delivered challenging feedback to Peers and more Senior staff:</w:t>
                  </w:r>
                </w:p>
                <w:p w14:paraId="4D76EC35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650855E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3A19585E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795FD33B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C376A67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4F9E7E2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2418353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4657BFCC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F65DB3D" w14:textId="77777777" w:rsidR="00D16928" w:rsidRPr="00110561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01F646BD" w14:textId="77777777" w:rsidR="00D16928" w:rsidRDefault="00D16928" w:rsidP="00E363C0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D16928" w14:paraId="2E06325F" w14:textId="77777777" w:rsidTr="00136C92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60047FAC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Please provide an example of when you have reviewed patient records and made an assessment on their quality </w:t>
                  </w:r>
                </w:p>
                <w:p w14:paraId="27A2E07A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E8A5D85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0D328FCF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7C3BF87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5B979B3F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22BADBB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40B4C3B6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71C502B8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3EC74526" w14:textId="77777777" w:rsidR="00D16928" w:rsidRDefault="00D16928" w:rsidP="00E363C0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D16928" w14:paraId="5F9F1733" w14:textId="77777777" w:rsidTr="00136C92">
              <w:trPr>
                <w:trHeight w:val="2426"/>
              </w:trPr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7DB48616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Please give an example of when you have worked as part of a team to review patient care</w:t>
                  </w:r>
                </w:p>
                <w:p w14:paraId="1188FE8B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4F99DA69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5C5CC5A9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E17C43A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0CFCB20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5EB04D62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C95A2BC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0390E2FD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860AB78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  <w:tr w:rsidR="00E363C0" w:rsidRPr="002D249C" w14:paraId="2D89584C" w14:textId="77777777" w:rsidTr="00136C92">
              <w:trPr>
                <w:trHeight w:val="209"/>
              </w:trPr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nil"/>
                    <w:right w:val="nil"/>
                  </w:tcBorders>
                  <w:shd w:val="clear" w:color="auto" w:fill="DBE5F1" w:themeFill="accent1" w:themeFillTint="33"/>
                </w:tcPr>
                <w:p w14:paraId="7549DBFC" w14:textId="77777777" w:rsidR="00E363C0" w:rsidRPr="002D249C" w:rsidRDefault="00E363C0" w:rsidP="00E363C0">
                  <w:pPr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90D17EE" w14:textId="77777777" w:rsidR="00D16928" w:rsidRPr="004B0514" w:rsidRDefault="00D16928" w:rsidP="00E363C0">
            <w:pPr>
              <w:rPr>
                <w:sz w:val="12"/>
                <w:szCs w:val="12"/>
              </w:rPr>
            </w:pPr>
          </w:p>
        </w:tc>
      </w:tr>
    </w:tbl>
    <w:p w14:paraId="19177240" w14:textId="5E183FBB" w:rsidR="004C0226" w:rsidRDefault="004C0226" w:rsidP="00D16928">
      <w:pPr>
        <w:rPr>
          <w:sz w:val="16"/>
          <w:szCs w:val="16"/>
        </w:rPr>
      </w:pPr>
    </w:p>
    <w:p w14:paraId="6DE75788" w14:textId="77777777" w:rsidR="008B2E71" w:rsidRDefault="008B2E71" w:rsidP="008B2E71"/>
    <w:tbl>
      <w:tblPr>
        <w:tblStyle w:val="TableGrid"/>
        <w:tblW w:w="106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8B2E71" w:rsidRPr="00F06C66" w14:paraId="4567FA70" w14:textId="77777777" w:rsidTr="00BC3E7F">
        <w:trPr>
          <w:trHeight w:val="3812"/>
        </w:trPr>
        <w:tc>
          <w:tcPr>
            <w:tcW w:w="10627" w:type="dxa"/>
            <w:shd w:val="clear" w:color="auto" w:fill="DBE5F1" w:themeFill="accent1" w:themeFillTint="33"/>
          </w:tcPr>
          <w:p w14:paraId="5F15E168" w14:textId="1E10AA77" w:rsidR="008B2E71" w:rsidRPr="00F06C66" w:rsidRDefault="008B2E71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sz w:val="28"/>
                <w:szCs w:val="28"/>
              </w:rPr>
              <w:t>Reference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8B2E71" w:rsidRPr="00F06C66" w14:paraId="3653510B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65754D49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Title: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6022E90C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Full Name:</w:t>
                  </w:r>
                </w:p>
              </w:tc>
            </w:tr>
            <w:tr w:rsidR="008B2E71" w:rsidRPr="00F06C66" w14:paraId="4A77D71E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3558EB1D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Address (incl. Post Code):</w:t>
                  </w:r>
                </w:p>
                <w:p w14:paraId="2F408264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58D6FB69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8B2E71" w:rsidRPr="00F06C66" w14:paraId="5CE05C46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728469EB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Telephone Number:</w:t>
                  </w:r>
                </w:p>
              </w:tc>
            </w:tr>
            <w:tr w:rsidR="008B2E71" w:rsidRPr="00F06C66" w14:paraId="1DEBFB9A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2640C5AB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Email Address:</w:t>
                  </w:r>
                </w:p>
              </w:tc>
            </w:tr>
          </w:tbl>
          <w:p w14:paraId="01200B8E" w14:textId="77777777" w:rsidR="008B2E71" w:rsidRPr="00F06C66" w:rsidRDefault="008B2E71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48672B05" w14:textId="77777777" w:rsidR="008B2E71" w:rsidRDefault="008B2E71"/>
    <w:tbl>
      <w:tblPr>
        <w:tblStyle w:val="TableGrid"/>
        <w:tblW w:w="106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8B2E71" w:rsidRPr="00F06C66" w14:paraId="46B29D9E" w14:textId="77777777" w:rsidTr="00BC3E7F">
        <w:trPr>
          <w:trHeight w:val="3963"/>
        </w:trPr>
        <w:tc>
          <w:tcPr>
            <w:tcW w:w="10627" w:type="dxa"/>
            <w:shd w:val="clear" w:color="auto" w:fill="DBE5F1" w:themeFill="accent1" w:themeFillTint="33"/>
          </w:tcPr>
          <w:p w14:paraId="40FF68D7" w14:textId="0068598C" w:rsidR="008B2E71" w:rsidRPr="00F06C66" w:rsidRDefault="008B2E71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sz w:val="28"/>
                <w:szCs w:val="28"/>
              </w:rPr>
              <w:t>Reference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8B2E71" w:rsidRPr="00F06C66" w14:paraId="730D63E0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2165D05B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Title: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59F6FB23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Full Name:</w:t>
                  </w:r>
                </w:p>
              </w:tc>
            </w:tr>
            <w:tr w:rsidR="008B2E71" w:rsidRPr="00F06C66" w14:paraId="3833DD42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63BD735F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Address (incl. Post Code):</w:t>
                  </w:r>
                </w:p>
                <w:p w14:paraId="75FFEC09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760EFE04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8B2E71" w:rsidRPr="00F06C66" w14:paraId="203BD327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38BC05EB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Telephone Number:</w:t>
                  </w:r>
                </w:p>
              </w:tc>
            </w:tr>
            <w:tr w:rsidR="008B2E71" w:rsidRPr="00F06C66" w14:paraId="19DBE340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32203D49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Email Address:</w:t>
                  </w:r>
                </w:p>
              </w:tc>
            </w:tr>
          </w:tbl>
          <w:p w14:paraId="23A9DDE7" w14:textId="77777777" w:rsidR="008B2E71" w:rsidRPr="00F06C66" w:rsidRDefault="008B2E71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4D5580CD" w14:textId="77777777" w:rsidR="008B2E71" w:rsidRDefault="008B2E71" w:rsidP="008B2E71"/>
    <w:p w14:paraId="3386AEF5" w14:textId="77777777" w:rsidR="008A0285" w:rsidRDefault="008A0285" w:rsidP="00D16928">
      <w:pPr>
        <w:rPr>
          <w:sz w:val="16"/>
          <w:szCs w:val="16"/>
        </w:rPr>
      </w:pPr>
    </w:p>
    <w:tbl>
      <w:tblPr>
        <w:tblW w:w="10627" w:type="dxa"/>
        <w:tblLayout w:type="fixed"/>
        <w:tblCellMar>
          <w:top w:w="9" w:type="dxa"/>
          <w:left w:w="78" w:type="dxa"/>
          <w:bottom w:w="9" w:type="dxa"/>
          <w:right w:w="78" w:type="dxa"/>
        </w:tblCellMar>
        <w:tblLook w:val="04A0" w:firstRow="1" w:lastRow="0" w:firstColumn="1" w:lastColumn="0" w:noHBand="0" w:noVBand="1"/>
      </w:tblPr>
      <w:tblGrid>
        <w:gridCol w:w="2313"/>
        <w:gridCol w:w="8314"/>
      </w:tblGrid>
      <w:tr w:rsidR="0009687B" w:rsidRPr="00774A18" w14:paraId="0B9DEB56" w14:textId="77777777" w:rsidTr="0047443F">
        <w:trPr>
          <w:trHeight w:val="238"/>
        </w:trPr>
        <w:tc>
          <w:tcPr>
            <w:tcW w:w="1062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hideMark/>
          </w:tcPr>
          <w:p w14:paraId="50F2BF33" w14:textId="77777777" w:rsidR="0009687B" w:rsidRPr="00774A18" w:rsidRDefault="0009687B" w:rsidP="0047443F">
            <w:pPr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szCs w:val="24"/>
              </w:rPr>
              <w:t>How did you hear about this vacancy?</w:t>
            </w:r>
          </w:p>
        </w:tc>
      </w:tr>
      <w:tr w:rsidR="0009687B" w:rsidRPr="00774A18" w14:paraId="4773BD67" w14:textId="77777777" w:rsidTr="0047443F">
        <w:trPr>
          <w:trHeight w:val="342"/>
        </w:trPr>
        <w:tc>
          <w:tcPr>
            <w:tcW w:w="231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14:paraId="4459F39F" w14:textId="77777777" w:rsidR="0009687B" w:rsidRPr="00774A18" w:rsidRDefault="0009687B" w:rsidP="0047443F">
            <w:pPr>
              <w:tabs>
                <w:tab w:val="right" w:pos="10350"/>
              </w:tabs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szCs w:val="24"/>
              </w:rPr>
              <w:t>Please provide details here:</w:t>
            </w:r>
          </w:p>
        </w:tc>
        <w:tc>
          <w:tcPr>
            <w:tcW w:w="83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49E3E923" w14:textId="77777777" w:rsidR="0009687B" w:rsidRPr="00774A18" w:rsidRDefault="0009687B" w:rsidP="0047443F">
            <w:pPr>
              <w:tabs>
                <w:tab w:val="right" w:pos="10350"/>
              </w:tabs>
              <w:ind w:left="336"/>
              <w:jc w:val="both"/>
              <w:rPr>
                <w:rFonts w:cs="Arial"/>
                <w:szCs w:val="24"/>
              </w:rPr>
            </w:pPr>
          </w:p>
        </w:tc>
      </w:tr>
      <w:tr w:rsidR="0009687B" w:rsidRPr="00774A18" w14:paraId="3DA1EB94" w14:textId="77777777" w:rsidTr="0047443F">
        <w:trPr>
          <w:trHeight w:val="76"/>
        </w:trPr>
        <w:tc>
          <w:tcPr>
            <w:tcW w:w="10627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3E360284" w14:textId="77777777" w:rsidR="0009687B" w:rsidRPr="00774A18" w:rsidRDefault="0009687B" w:rsidP="0047443F">
            <w:pPr>
              <w:spacing w:before="240"/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szCs w:val="24"/>
              </w:rPr>
              <w:t>What is your preferred language for communicating with HIW?</w:t>
            </w:r>
            <w:r w:rsidRPr="00774A18">
              <w:rPr>
                <w:rFonts w:cs="Arial"/>
                <w:szCs w:val="24"/>
              </w:rPr>
              <w:t xml:space="preserve"> </w:t>
            </w:r>
            <w:r w:rsidRPr="00774A18">
              <w:rPr>
                <w:rFonts w:cs="Arial"/>
                <w:szCs w:val="24"/>
              </w:rPr>
              <w:br/>
              <w:t>(e.g. verbally or in writing) – place an x in the box.</w:t>
            </w:r>
          </w:p>
          <w:p w14:paraId="390B6396" w14:textId="77777777" w:rsidR="0009687B" w:rsidRPr="00774A18" w:rsidRDefault="0009687B" w:rsidP="0047443F">
            <w:pPr>
              <w:ind w:left="336"/>
              <w:rPr>
                <w:rFonts w:cs="Arial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417"/>
              <w:gridCol w:w="1276"/>
              <w:gridCol w:w="2410"/>
              <w:gridCol w:w="1219"/>
            </w:tblGrid>
            <w:tr w:rsidR="0009687B" w:rsidRPr="00774A18" w14:paraId="70109A0F" w14:textId="77777777" w:rsidTr="0047443F">
              <w:tc>
                <w:tcPr>
                  <w:tcW w:w="1555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04F83EF9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Welsh</w:t>
                  </w:r>
                </w:p>
              </w:tc>
              <w:tc>
                <w:tcPr>
                  <w:tcW w:w="113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  <w:vAlign w:val="center"/>
                </w:tcPr>
                <w:p w14:paraId="429482E4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566E33A7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English</w:t>
                  </w:r>
                </w:p>
              </w:tc>
              <w:tc>
                <w:tcPr>
                  <w:tcW w:w="1276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5CC06ACD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5CCE3235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Welsh and English</w:t>
                  </w:r>
                </w:p>
              </w:tc>
              <w:tc>
                <w:tcPr>
                  <w:tcW w:w="121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6D68FF22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09687B" w:rsidRPr="00774A18" w14:paraId="556EC050" w14:textId="77777777" w:rsidTr="0047443F">
              <w:tc>
                <w:tcPr>
                  <w:tcW w:w="9011" w:type="dxa"/>
                  <w:gridSpan w:val="6"/>
                  <w:tcBorders>
                    <w:top w:val="single" w:sz="4" w:space="0" w:color="548DD4" w:themeColor="text2" w:themeTint="99"/>
                    <w:left w:val="nil"/>
                    <w:bottom w:val="nil"/>
                    <w:right w:val="nil"/>
                  </w:tcBorders>
                  <w:vAlign w:val="center"/>
                </w:tcPr>
                <w:p w14:paraId="47F32211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14D4AA9C" w14:textId="77777777" w:rsidR="0009687B" w:rsidRPr="00774A18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  <w:lang w:eastAsia="en-US"/>
              </w:rPr>
            </w:pPr>
          </w:p>
        </w:tc>
      </w:tr>
    </w:tbl>
    <w:p w14:paraId="07D75C7E" w14:textId="77777777" w:rsidR="0009687B" w:rsidRDefault="0009687B" w:rsidP="0009687B"/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27"/>
      </w:tblGrid>
      <w:tr w:rsidR="0009687B" w14:paraId="130F3B72" w14:textId="77777777" w:rsidTr="0047443F">
        <w:tc>
          <w:tcPr>
            <w:tcW w:w="10627" w:type="dxa"/>
            <w:shd w:val="clear" w:color="auto" w:fill="DBE5F1" w:themeFill="accent1" w:themeFillTint="33"/>
          </w:tcPr>
          <w:p w14:paraId="6C040B70" w14:textId="77777777" w:rsidR="0009687B" w:rsidRPr="002E77F5" w:rsidRDefault="0009687B" w:rsidP="0047443F">
            <w:pPr>
              <w:ind w:left="306"/>
              <w:rPr>
                <w:rFonts w:eastAsia="Calibri" w:cs="Arial"/>
                <w:b/>
                <w:szCs w:val="24"/>
                <w:lang w:val="en"/>
              </w:rPr>
            </w:pPr>
            <w:r w:rsidRPr="002E77F5">
              <w:rPr>
                <w:rFonts w:eastAsia="Calibri" w:cs="Arial"/>
                <w:b/>
                <w:szCs w:val="24"/>
                <w:lang w:val="en"/>
              </w:rPr>
              <w:t>Personal Data</w:t>
            </w:r>
          </w:p>
          <w:p w14:paraId="7237B455" w14:textId="77777777" w:rsidR="0009687B" w:rsidRPr="002E77F5" w:rsidRDefault="0009687B" w:rsidP="0047443F">
            <w:pPr>
              <w:ind w:left="306"/>
              <w:rPr>
                <w:rFonts w:eastAsia="Calibri" w:cs="Arial"/>
                <w:color w:val="333333"/>
                <w:szCs w:val="24"/>
                <w:lang w:val="en"/>
              </w:rPr>
            </w:pPr>
          </w:p>
          <w:p w14:paraId="5E0E0967" w14:textId="77777777" w:rsidR="0009687B" w:rsidRDefault="0009687B" w:rsidP="0047443F">
            <w:pPr>
              <w:ind w:left="306"/>
              <w:rPr>
                <w:rFonts w:cs="Arial"/>
                <w:bCs/>
                <w:szCs w:val="24"/>
              </w:rPr>
            </w:pPr>
            <w:r w:rsidRPr="002E77F5">
              <w:rPr>
                <w:rFonts w:cs="Arial"/>
                <w:bCs/>
                <w:szCs w:val="24"/>
              </w:rPr>
              <w:t>Your privacy is important to the Healthcare Inspectorate Wales as part of the Welsh Government and in line with General Data Protection Regulations (GDPR) we have developed a Privacy Notice that covers why we collect and use your information.</w:t>
            </w:r>
          </w:p>
          <w:p w14:paraId="5B8B9D3E" w14:textId="77777777" w:rsidR="0009687B" w:rsidRPr="002E77F5" w:rsidRDefault="0009687B" w:rsidP="0047443F">
            <w:pPr>
              <w:ind w:left="306"/>
              <w:rPr>
                <w:rFonts w:cs="Arial"/>
                <w:bCs/>
                <w:szCs w:val="24"/>
              </w:rPr>
            </w:pPr>
          </w:p>
          <w:p w14:paraId="161C31C9" w14:textId="77777777" w:rsidR="0009687B" w:rsidRPr="00774A18" w:rsidRDefault="0009687B" w:rsidP="0047443F">
            <w:pPr>
              <w:ind w:left="306"/>
              <w:rPr>
                <w:b/>
                <w:sz w:val="28"/>
                <w:szCs w:val="28"/>
              </w:rPr>
            </w:pPr>
            <w:r w:rsidRPr="002E77F5">
              <w:rPr>
                <w:rFonts w:cs="Arial"/>
                <w:bCs/>
                <w:szCs w:val="24"/>
              </w:rPr>
              <w:t xml:space="preserve">Our Privacy Notice can be found at: </w:t>
            </w:r>
            <w:hyperlink r:id="rId7" w:history="1">
              <w:r w:rsidRPr="002E77F5">
                <w:rPr>
                  <w:rStyle w:val="Hyperlink"/>
                  <w:rFonts w:cs="Arial"/>
                  <w:bCs/>
                  <w:szCs w:val="24"/>
                </w:rPr>
                <w:t>http://hiw.org.uk/terms_and_conditions/privacynotice/</w:t>
              </w:r>
            </w:hyperlink>
          </w:p>
          <w:p w14:paraId="52AEB2D3" w14:textId="77777777" w:rsidR="0009687B" w:rsidRDefault="0009687B" w:rsidP="0047443F"/>
        </w:tc>
      </w:tr>
    </w:tbl>
    <w:p w14:paraId="4A684261" w14:textId="77777777" w:rsidR="0009687B" w:rsidRDefault="0009687B" w:rsidP="0009687B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9687B" w14:paraId="3C5C7380" w14:textId="77777777" w:rsidTr="0047443F">
        <w:tc>
          <w:tcPr>
            <w:tcW w:w="106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1CC76566" w14:textId="77777777" w:rsidR="0009687B" w:rsidRDefault="0009687B" w:rsidP="0047443F">
            <w:pPr>
              <w:spacing w:before="240" w:after="24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Once complete, please submit via email to </w:t>
            </w:r>
            <w:hyperlink r:id="rId8" w:history="1">
              <w:r w:rsidR="009D1460">
                <w:rPr>
                  <w:rStyle w:val="Hyperlink"/>
                  <w:sz w:val="28"/>
                  <w:szCs w:val="28"/>
                </w:rPr>
                <w:t>HIW.inspections@gov.wales</w:t>
              </w:r>
            </w:hyperlink>
            <w:r>
              <w:rPr>
                <w:rStyle w:val="Hyperlink"/>
                <w:sz w:val="28"/>
                <w:szCs w:val="28"/>
              </w:rPr>
              <w:t xml:space="preserve"> </w:t>
            </w:r>
          </w:p>
          <w:p w14:paraId="44884F71" w14:textId="6D81F1C4" w:rsidR="0009687B" w:rsidRDefault="0009687B" w:rsidP="0047443F">
            <w:pPr>
              <w:spacing w:before="240" w:after="240"/>
              <w:jc w:val="right"/>
              <w:rPr>
                <w:sz w:val="28"/>
                <w:szCs w:val="28"/>
              </w:rPr>
            </w:pPr>
          </w:p>
        </w:tc>
      </w:tr>
    </w:tbl>
    <w:p w14:paraId="41C7B9FC" w14:textId="77777777" w:rsidR="0009687B" w:rsidRPr="00D16928" w:rsidRDefault="0009687B" w:rsidP="00D16928">
      <w:pPr>
        <w:rPr>
          <w:sz w:val="16"/>
          <w:szCs w:val="16"/>
        </w:rPr>
      </w:pPr>
    </w:p>
    <w:sectPr w:rsidR="0009687B" w:rsidRPr="00D16928" w:rsidSect="00D8332B">
      <w:headerReference w:type="default" r:id="rId9"/>
      <w:pgSz w:w="11906" w:h="16838"/>
      <w:pgMar w:top="720" w:right="720" w:bottom="567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6D00" w14:textId="77777777" w:rsidR="00D8332B" w:rsidRDefault="00D8332B" w:rsidP="002B2020">
      <w:r>
        <w:separator/>
      </w:r>
    </w:p>
  </w:endnote>
  <w:endnote w:type="continuationSeparator" w:id="0">
    <w:p w14:paraId="26BFDE75" w14:textId="77777777" w:rsidR="00D8332B" w:rsidRDefault="00D8332B" w:rsidP="002B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B93F" w14:textId="77777777" w:rsidR="00D8332B" w:rsidRDefault="00D8332B" w:rsidP="002B2020">
      <w:r>
        <w:separator/>
      </w:r>
    </w:p>
  </w:footnote>
  <w:footnote w:type="continuationSeparator" w:id="0">
    <w:p w14:paraId="0CA4BB4D" w14:textId="77777777" w:rsidR="00D8332B" w:rsidRDefault="00D8332B" w:rsidP="002B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769C" w14:textId="77777777" w:rsidR="00E363C0" w:rsidRDefault="00E363C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C0BBF" wp14:editId="3FCB645F">
          <wp:simplePos x="0" y="0"/>
          <wp:positionH relativeFrom="column">
            <wp:posOffset>5068570</wp:posOffset>
          </wp:positionH>
          <wp:positionV relativeFrom="paragraph">
            <wp:posOffset>-33020</wp:posOffset>
          </wp:positionV>
          <wp:extent cx="1737360" cy="99377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32"/>
        <w:szCs w:val="32"/>
      </w:rPr>
      <w:t>OFFICIAL - SENSITIVE (when completed)</w:t>
    </w:r>
  </w:p>
  <w:p w14:paraId="182E1D89" w14:textId="77777777" w:rsidR="00E363C0" w:rsidRDefault="00E36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14"/>
    <w:rsid w:val="00010056"/>
    <w:rsid w:val="00015909"/>
    <w:rsid w:val="0009687B"/>
    <w:rsid w:val="000C1D95"/>
    <w:rsid w:val="00136C92"/>
    <w:rsid w:val="00270FE7"/>
    <w:rsid w:val="002B1909"/>
    <w:rsid w:val="002B2020"/>
    <w:rsid w:val="002C1D9A"/>
    <w:rsid w:val="002C6273"/>
    <w:rsid w:val="002D249C"/>
    <w:rsid w:val="003A1CED"/>
    <w:rsid w:val="0048602D"/>
    <w:rsid w:val="00496232"/>
    <w:rsid w:val="004C0226"/>
    <w:rsid w:val="004D11A9"/>
    <w:rsid w:val="005E3CE2"/>
    <w:rsid w:val="007A6897"/>
    <w:rsid w:val="007B633B"/>
    <w:rsid w:val="007D7C14"/>
    <w:rsid w:val="00827BAB"/>
    <w:rsid w:val="008A0285"/>
    <w:rsid w:val="008B2E71"/>
    <w:rsid w:val="0090469B"/>
    <w:rsid w:val="00927029"/>
    <w:rsid w:val="00956D94"/>
    <w:rsid w:val="009D1460"/>
    <w:rsid w:val="00A011F1"/>
    <w:rsid w:val="00A451E8"/>
    <w:rsid w:val="00AD79CC"/>
    <w:rsid w:val="00AE7EFA"/>
    <w:rsid w:val="00C34075"/>
    <w:rsid w:val="00CA5572"/>
    <w:rsid w:val="00D04EE8"/>
    <w:rsid w:val="00D16928"/>
    <w:rsid w:val="00D32F68"/>
    <w:rsid w:val="00D53A3C"/>
    <w:rsid w:val="00D8332B"/>
    <w:rsid w:val="00DF3D18"/>
    <w:rsid w:val="00DF737E"/>
    <w:rsid w:val="00E07ADA"/>
    <w:rsid w:val="00E363C0"/>
    <w:rsid w:val="00F41144"/>
    <w:rsid w:val="00F9320B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2763"/>
  <w15:docId w15:val="{87D0B7D4-886B-43D2-BB9C-1624BD2E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9687B"/>
    <w:pPr>
      <w:keepNext/>
      <w:outlineLvl w:val="1"/>
    </w:pPr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7C14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7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1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020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9687B"/>
    <w:rPr>
      <w:rFonts w:ascii="Arial" w:eastAsia="Times New Roman" w:hAnsi="Arial" w:cs="Times New Roman"/>
      <w:b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7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3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37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37E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f01">
    <w:name w:val="cf01"/>
    <w:basedOn w:val="DefaultParagraphFont"/>
    <w:rsid w:val="0092702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3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WInspections@gov.w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w.org.uk/terms_and_conditions/privacynot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A42593588</value>
    </field>
    <field name="Objective-Title">
      <value order="0">GP Recruitment 2024 - Application Form - English</value>
    </field>
    <field name="Objective-Description">
      <value order="0"/>
    </field>
    <field name="Objective-CreationStamp">
      <value order="0">2022-10-24T09:38:35Z</value>
    </field>
    <field name="Objective-IsApproved">
      <value order="0">false</value>
    </field>
    <field name="Objective-IsPublished">
      <value order="0">true</value>
    </field>
    <field name="Objective-DatePublished">
      <value order="0">2024-05-16T10:56:59Z</value>
    </field>
    <field name="Objective-ModificationStamp">
      <value order="0">2024-05-16T11:08:35Z</value>
    </field>
    <field name="Objective-Owner">
      <value order="0">Rees, Chloe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GP Peer Reviewer - Blank Application Form, Job Specification and sift score</value>
    </field>
    <field name="Objective-Parent">
      <value order="0">2024 - Administration - GP Peer Reviewer - Blank Application Form, Job Specification and sift score</value>
    </field>
    <field name="Objective-State">
      <value order="0">Published</value>
    </field>
    <field name="Objective-VersionId">
      <value order="0">vA97048914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>qA2160398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Type Catalogue" type="type" ori="id:cA14">
      <field name="Objective-Date Acquired">
        <value order="0">2022-10-23T23:00:00Z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Jeynes, Christopher (HIW)</dc:creator>
  <cp:lastModifiedBy>Jones, Alexandra (COOG - Healthcare Inspectorate Wales)</cp:lastModifiedBy>
  <cp:revision>2</cp:revision>
  <dcterms:created xsi:type="dcterms:W3CDTF">2024-05-20T15:24:00Z</dcterms:created>
  <dcterms:modified xsi:type="dcterms:W3CDTF">2024-05-20T15:24:00Z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A42593588</vt:lpwstr>
  </property>
  <property fmtid="{D5CDD505-2E9C-101B-9397-08002B2CF9AE}" pid="4" name="Objective-Title">
    <vt:lpwstr>GP Recruitment 2024 - Application Form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2022-10-24T09:38:35Z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2024-05-16T10:56:59Z</vt:filetime>
  </property>
  <property fmtid="{D5CDD505-2E9C-101B-9397-08002B2CF9AE}" pid="10" name="Objective-ModificationStamp">
    <vt:filetime>2024-05-16T11:08:35Z</vt:filetime>
  </property>
  <property fmtid="{D5CDD505-2E9C-101B-9397-08002B2CF9AE}" pid="11" name="Objective-Owner">
    <vt:lpwstr>Rees, Chloe (COOG - Healthcare Inspectorate Wales)</vt:lpwstr>
  </property>
  <property fmtid="{D5CDD505-2E9C-101B-9397-08002B2CF9AE}" pid="12" name="Objective-Path">
    <vt:lpwstr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GP Peer Reviewer - Blank Application Form, Job Specification and sift score:</vt:lpwstr>
  </property>
  <property fmtid="{D5CDD505-2E9C-101B-9397-08002B2CF9AE}" pid="13" name="Objective-Parent">
    <vt:lpwstr>2024 - Administration - GP Peer Reviewer - Blank Application Form, Job Specification and sift score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qA2160398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>group - BFP3 - File Access Control Groups: Healthcare Inspectorate Wales - All Staff; </vt:lpwstr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2017-01-10T23:00:00Z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vA97048914</vt:lpwstr>
  </property>
  <property fmtid="{D5CDD505-2E9C-101B-9397-08002B2CF9AE}" pid="27" name="Objective-Language">
    <vt:lpwstr>English (eng)</vt:lpwstr>
  </property>
  <property fmtid="{D5CDD505-2E9C-101B-9397-08002B2CF9AE}" pid="28" name="Objective-Date Acquired">
    <vt:filetime>2022-10-23T23:00:00Z</vt:filetime>
  </property>
  <property fmtid="{D5CDD505-2E9C-101B-9397-08002B2CF9AE}" pid="29" name="Objective-What to Keep">
    <vt:lpwstr>No</vt:lpwstr>
  </property>
  <property fmtid="{D5CDD505-2E9C-101B-9397-08002B2CF9AE}" pid="30" name="Objective-Official Translation">
    <vt:lpwstr/>
  </property>
  <property fmtid="{D5CDD505-2E9C-101B-9397-08002B2CF9AE}" pid="31" name="Objective-Connect Creator">
    <vt:lpwstr/>
  </property>
  <property fmtid="{D5CDD505-2E9C-101B-9397-08002B2CF9AE}" pid="32" name="Objective-Connect Creator [system]">
    <vt:lpwstr/>
  </property>
  <property fmtid="{D5CDD505-2E9C-101B-9397-08002B2CF9AE}" pid="33" name="Objective-E-Mail Subject">
    <vt:lpwstr/>
  </property>
  <property fmtid="{D5CDD505-2E9C-101B-9397-08002B2CF9AE}" pid="34" name="Objective-E-Mail To">
    <vt:lpwstr/>
  </property>
  <property fmtid="{D5CDD505-2E9C-101B-9397-08002B2CF9AE}" pid="35" name="Objective-E-Mail Sender">
    <vt:lpwstr/>
  </property>
  <property fmtid="{D5CDD505-2E9C-101B-9397-08002B2CF9AE}" pid="36" name="Objective-E-Mail Received By">
    <vt:lpwstr/>
  </property>
  <property fmtid="{D5CDD505-2E9C-101B-9397-08002B2CF9AE}" pid="37" name="Objective-E-Mail CC">
    <vt:lpwstr/>
  </property>
  <property fmtid="{D5CDD505-2E9C-101B-9397-08002B2CF9AE}" pid="38" name="Objective-E-Mail Application">
    <vt:lpwstr/>
  </property>
  <property fmtid="{D5CDD505-2E9C-101B-9397-08002B2CF9AE}" pid="39" name="Objective-E-Mail Creation Time">
    <vt:lpwstr/>
  </property>
  <property fmtid="{D5CDD505-2E9C-101B-9397-08002B2CF9AE}" pid="40" name="Objective-E-Mail Last Modification Time">
    <vt:lpwstr/>
  </property>
  <property fmtid="{D5CDD505-2E9C-101B-9397-08002B2CF9AE}" pid="41" name="Objective-E-Mail Sent On Time">
    <vt:lpwstr/>
  </property>
  <property fmtid="{D5CDD505-2E9C-101B-9397-08002B2CF9AE}" pid="42" name="Objective-E-Mail Received On Time">
    <vt:lpwstr/>
  </property>
  <property fmtid="{D5CDD505-2E9C-101B-9397-08002B2CF9AE}" pid="43" name="Objective-E-Mail Importance">
    <vt:lpwstr/>
  </property>
  <property fmtid="{D5CDD505-2E9C-101B-9397-08002B2CF9AE}" pid="44" name="Objective-E-Mail Sensitivity">
    <vt:lpwstr/>
  </property>
  <property fmtid="{D5CDD505-2E9C-101B-9397-08002B2CF9AE}" pid="45" name="Objective-E-Mail Attachment Count">
    <vt:r8>0</vt:r8>
  </property>
  <property fmtid="{D5CDD505-2E9C-101B-9397-08002B2CF9AE}" pid="46" name="Objective-E-Mail Attachments">
    <vt:lpwstr/>
  </property>
  <property fmtid="{D5CDD505-2E9C-101B-9397-08002B2CF9AE}" pid="47" name="Objective-E-Mail Application Identifier">
    <vt:lpwstr/>
  </property>
  <property fmtid="{D5CDD505-2E9C-101B-9397-08002B2CF9AE}" pid="48" name="Objective-E-Mail Body">
    <vt:lpwstr/>
  </property>
  <property fmtid="{D5CDD505-2E9C-101B-9397-08002B2CF9AE}" pid="49" name="Objective-E-Mail Categories">
    <vt:lpwstr/>
  </property>
  <property fmtid="{D5CDD505-2E9C-101B-9397-08002B2CF9AE}" pid="50" name="Objective-E-Mail To Addresses">
    <vt:lpwstr/>
  </property>
  <property fmtid="{D5CDD505-2E9C-101B-9397-08002B2CF9AE}" pid="51" name="Objective-E-Mail CC Addresses">
    <vt:lpwstr/>
  </property>
  <property fmtid="{D5CDD505-2E9C-101B-9397-08002B2CF9AE}" pid="52" name="Objective-E-Mail Sender Address">
    <vt:lpwstr/>
  </property>
  <property fmtid="{D5CDD505-2E9C-101B-9397-08002B2CF9AE}" pid="53" name="Objective-E-Mail Internet Message ID">
    <vt:lpwstr/>
  </property>
  <property fmtid="{D5CDD505-2E9C-101B-9397-08002B2CF9AE}" pid="54" name="Objective-E-Mail Protective Marking">
    <vt:lpwstr/>
  </property>
</Properties>
</file>